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98" w:rsidRPr="001C5F51" w:rsidRDefault="003D5C6F" w:rsidP="003D5C6F">
      <w:pPr>
        <w:spacing w:before="27" w:after="0" w:line="370" w:lineRule="atLeast"/>
        <w:ind w:left="560" w:right="64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28" style="position:absolute;left:0;text-align:left;margin-left:77.25pt;margin-top:1.95pt;width:445.5pt;height:38.5pt;z-index:-251654144;mso-position-horizontal-relative:page" coordorigin="1545,39" coordsize="8910,770">
            <v:group id="_x0000_s1035" style="position:absolute;left:1552;top:46;width:8896;height:2" coordorigin="1552,46" coordsize="8896,2">
              <v:shape id="_x0000_s1036" style="position:absolute;left:1552;top:46;width:8896;height:2" coordorigin="1552,46" coordsize="8896,0" path="m1552,46r8896,e" filled="f" strokeweight=".7pt">
                <v:path arrowok="t"/>
              </v:shape>
            </v:group>
            <v:group id="_x0000_s1033" style="position:absolute;left:1556;top:52;width:2;height:748" coordorigin="1556,52" coordsize="2,748">
              <v:shape id="_x0000_s1034" style="position:absolute;left:1556;top:52;width:2;height:748" coordorigin="1556,52" coordsize="0,748" path="m1556,52r,748e" filled="f" strokeweight=".5pt">
                <v:path arrowok="t"/>
              </v:shape>
            </v:group>
            <v:group id="_x0000_s1031" style="position:absolute;left:1552;top:804;width:8896;height:2" coordorigin="1552,804" coordsize="8896,2">
              <v:shape id="_x0000_s1032" style="position:absolute;left:1552;top:804;width:8896;height:2" coordorigin="1552,804" coordsize="8896,0" path="m1552,804r8896,e" filled="f" strokeweight=".5pt">
                <v:path arrowok="t"/>
              </v:shape>
            </v:group>
            <v:group id="_x0000_s1029" style="position:absolute;left:10444;top:52;width:2;height:748" coordorigin="10444,52" coordsize="2,748">
              <v:shape id="_x0000_s1030" style="position:absolute;left:10444;top:52;width:2;height:748" coordorigin="10444,52" coordsize="0,748" path="m10444,52r,748e" filled="f" strokeweight=".5pt">
                <v:path arrowok="t"/>
              </v:shape>
            </v:group>
            <w10:wrap anchorx="page"/>
          </v:group>
        </w:pict>
      </w:r>
      <w:r w:rsidR="00953FC9" w:rsidRPr="001C5F5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M</w:t>
      </w:r>
      <w:r w:rsidR="00953FC9" w:rsidRPr="001C5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ODU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LO </w:t>
      </w:r>
      <w:r w:rsidR="00953FC9" w:rsidRPr="001C5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="00953FC9" w:rsidRPr="001C5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AU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="00953FC9" w:rsidRPr="001C5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OR</w:t>
      </w:r>
      <w:r w:rsidR="00953FC9" w:rsidRPr="001C5F5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</w:t>
      </w:r>
      <w:r w:rsidR="00953FC9" w:rsidRPr="001C5F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Z</w:t>
      </w:r>
      <w:r w:rsidR="00953FC9" w:rsidRPr="001C5F5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A</w:t>
      </w:r>
      <w:r w:rsidR="00953FC9" w:rsidRPr="001C5F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Z</w:t>
      </w:r>
      <w:r w:rsidR="00953FC9" w:rsidRPr="001C5F5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="00953FC9" w:rsidRPr="001C5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ON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953FC9" w:rsidRPr="001C5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P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ER </w:t>
      </w:r>
      <w:r w:rsidR="00953FC9" w:rsidRPr="001C5F5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L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="00953FC9" w:rsidRPr="001C5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="00953FC9" w:rsidRPr="001C5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AR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</w:t>
      </w:r>
      <w:r w:rsidR="00953FC9" w:rsidRPr="001C5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CI</w:t>
      </w:r>
      <w:r w:rsidR="00953FC9" w:rsidRPr="001C5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="00953FC9" w:rsidRPr="001C5F5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A</w:t>
      </w:r>
      <w:r w:rsidR="00953FC9" w:rsidRPr="001C5F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Z</w:t>
      </w:r>
      <w:r w:rsidR="00953FC9" w:rsidRPr="001C5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ION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953FC9" w:rsidRPr="001C5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1C5F51" w:rsidRPr="001C5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DELLO </w:t>
      </w:r>
      <w:r w:rsidR="00953FC9" w:rsidRPr="001C5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="00953FC9" w:rsidRPr="001C5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UD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953FC9" w:rsidRPr="001C5F5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N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</w:t>
      </w:r>
      <w:r w:rsidR="00953FC9" w:rsidRPr="001C5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="00953FC9" w:rsidRPr="001C5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="00953FC9" w:rsidRPr="001C5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ROG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ETT</w:t>
      </w:r>
      <w:r w:rsidR="00BC11B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953FC9" w:rsidRPr="001C5F5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C5454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FORMATIV</w:t>
      </w:r>
      <w:r w:rsidR="00BC11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 PREVISTI NEL PTOF</w:t>
      </w:r>
    </w:p>
    <w:p w:rsidR="003B6C98" w:rsidRPr="00683023" w:rsidRDefault="003B6C98">
      <w:pPr>
        <w:spacing w:after="0" w:line="200" w:lineRule="exact"/>
        <w:rPr>
          <w:sz w:val="20"/>
          <w:szCs w:val="20"/>
          <w:lang w:val="it-IT"/>
        </w:rPr>
      </w:pPr>
    </w:p>
    <w:p w:rsidR="003B6C98" w:rsidRPr="00683023" w:rsidRDefault="003B6C98">
      <w:pPr>
        <w:spacing w:after="0" w:line="200" w:lineRule="exact"/>
        <w:rPr>
          <w:sz w:val="20"/>
          <w:szCs w:val="20"/>
          <w:lang w:val="it-IT"/>
        </w:rPr>
      </w:pPr>
    </w:p>
    <w:p w:rsidR="003B6C98" w:rsidRPr="00683023" w:rsidRDefault="003B6C98">
      <w:pPr>
        <w:spacing w:after="0" w:line="200" w:lineRule="exact"/>
        <w:rPr>
          <w:sz w:val="20"/>
          <w:szCs w:val="20"/>
          <w:lang w:val="it-IT"/>
        </w:rPr>
      </w:pPr>
    </w:p>
    <w:p w:rsidR="003B6C98" w:rsidRPr="001C5F51" w:rsidRDefault="00953FC9" w:rsidP="001C5F51">
      <w:pPr>
        <w:spacing w:before="21" w:after="0" w:line="240" w:lineRule="auto"/>
        <w:ind w:right="62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1C5F51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t-IT"/>
        </w:rPr>
        <w:t>A</w:t>
      </w:r>
      <w:r w:rsidRPr="001C5F5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</w:t>
      </w:r>
      <w:r w:rsidRPr="001C5F5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 xml:space="preserve"> </w:t>
      </w:r>
      <w:r w:rsidRPr="001C5F5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D</w:t>
      </w:r>
      <w:r w:rsidRPr="001C5F5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1C5F5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</w:t>
      </w:r>
      <w:r w:rsidRPr="001C5F5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1C5F5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g</w:t>
      </w:r>
      <w:r w:rsidRPr="001C5F5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e</w:t>
      </w:r>
      <w:r w:rsidRPr="001C5F5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n</w:t>
      </w:r>
      <w:r w:rsidRPr="001C5F5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t</w:t>
      </w:r>
      <w:r w:rsidRPr="001C5F5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e </w:t>
      </w:r>
      <w:r w:rsidRPr="001C5F5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S</w:t>
      </w:r>
      <w:r w:rsidRPr="001C5F5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c</w:t>
      </w:r>
      <w:r w:rsidRPr="001C5F5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o</w:t>
      </w:r>
      <w:r w:rsidRPr="001C5F5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l</w:t>
      </w:r>
      <w:r w:rsidRPr="001C5F5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as</w:t>
      </w:r>
      <w:r w:rsidRPr="001C5F5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ti</w:t>
      </w:r>
      <w:r w:rsidRPr="001C5F5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c</w:t>
      </w:r>
      <w:r w:rsidRPr="001C5F5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</w:t>
      </w:r>
    </w:p>
    <w:p w:rsidR="001C5F51" w:rsidRDefault="00953FC9" w:rsidP="001C5F51">
      <w:pPr>
        <w:spacing w:before="21" w:after="0" w:line="240" w:lineRule="auto"/>
        <w:ind w:right="62"/>
        <w:jc w:val="right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t-IT"/>
        </w:rPr>
      </w:pPr>
      <w:r w:rsidRPr="001C5F51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t-IT"/>
        </w:rPr>
        <w:t xml:space="preserve">del I1.SS. Don Michele Arena </w:t>
      </w:r>
    </w:p>
    <w:p w:rsidR="003B6C98" w:rsidRPr="001C5F51" w:rsidRDefault="00953FC9" w:rsidP="001C5F51">
      <w:pPr>
        <w:spacing w:before="21" w:after="0" w:line="240" w:lineRule="auto"/>
        <w:ind w:right="62"/>
        <w:jc w:val="right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t-IT"/>
        </w:rPr>
      </w:pPr>
      <w:r w:rsidRPr="001C5F51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t-IT"/>
        </w:rPr>
        <w:t>Sciacca (AG)</w:t>
      </w:r>
    </w:p>
    <w:p w:rsidR="003B6C98" w:rsidRPr="001C5F51" w:rsidRDefault="003B6C98" w:rsidP="001C5F51">
      <w:pPr>
        <w:spacing w:before="6" w:after="0" w:line="150" w:lineRule="exact"/>
        <w:ind w:left="3544"/>
        <w:rPr>
          <w:sz w:val="24"/>
          <w:szCs w:val="24"/>
          <w:lang w:val="it-IT"/>
        </w:rPr>
      </w:pPr>
    </w:p>
    <w:p w:rsidR="003B6C98" w:rsidRPr="00683023" w:rsidRDefault="003B6C98">
      <w:pPr>
        <w:spacing w:after="0" w:line="200" w:lineRule="exact"/>
        <w:rPr>
          <w:sz w:val="20"/>
          <w:szCs w:val="20"/>
          <w:lang w:val="it-IT"/>
        </w:rPr>
      </w:pPr>
    </w:p>
    <w:p w:rsidR="003B6C98" w:rsidRPr="00683023" w:rsidRDefault="003B6C98">
      <w:pPr>
        <w:spacing w:after="0" w:line="200" w:lineRule="exact"/>
        <w:rPr>
          <w:sz w:val="20"/>
          <w:szCs w:val="20"/>
          <w:lang w:val="it-IT"/>
        </w:rPr>
      </w:pPr>
    </w:p>
    <w:p w:rsidR="003B6C98" w:rsidRPr="00683023" w:rsidRDefault="003B6C98">
      <w:pPr>
        <w:spacing w:after="0" w:line="200" w:lineRule="exact"/>
        <w:rPr>
          <w:sz w:val="20"/>
          <w:szCs w:val="20"/>
          <w:lang w:val="it-IT"/>
        </w:rPr>
      </w:pPr>
    </w:p>
    <w:p w:rsidR="00953FC9" w:rsidRPr="00953FC9" w:rsidRDefault="00683023" w:rsidP="001C5F51">
      <w:pPr>
        <w:spacing w:after="0" w:line="50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953FC9"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953FC9" w:rsidRPr="00953FC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953FC9" w:rsidRPr="00953FC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="00953FC9"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tt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953FC9"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="00953FC9"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cr</w:t>
      </w:r>
      <w:r w:rsidR="00953FC9"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itt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="00953FC9"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,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___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953FC9"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="00953FC9"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q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="00953FC9"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="00953FC9" w:rsidRPr="00953FC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="00953FC9"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ità 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953FC9"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953FC9"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953FC9"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953FC9"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it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="00953FC9"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953FC9"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/tutore 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953FC9"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953FC9"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953FC9" w:rsidRPr="00953FC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l</w:t>
      </w:r>
      <w:r w:rsidR="00953FC9" w:rsidRPr="00953FC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'</w:t>
      </w:r>
      <w:r w:rsidR="00953FC9" w:rsidRPr="00953FC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a</w:t>
      </w:r>
      <w:r w:rsidR="00953FC9" w:rsidRPr="00953FC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unn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="00953FC9"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/a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___</w:t>
      </w:r>
      <w:r w:rsidR="00BC11B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_________________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953FC9" w:rsidRPr="00953FC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="00953FC9"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q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="00953FC9"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953FC9"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953FC9"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953FC9"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="00953FC9" w:rsidRPr="00953FC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="00953FC9"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953FC9"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953FC9" w:rsidRPr="00953FC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="00953FC9"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="00953FC9" w:rsidRPr="00953FC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953FC9"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="00953FC9"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="00BC11B5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__</w:t>
      </w:r>
      <w:r w:rsidR="00BC11B5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BC11B5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BC11B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bookmarkStart w:id="0" w:name="_GoBack"/>
      <w:bookmarkEnd w:id="0"/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953FC9"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953FC9"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53FC9"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953FC9"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953FC9"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="00953FC9"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="00953FC9"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53FC9" w:rsidRPr="00953FC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953FC9"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="00953FC9"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tit</w:t>
      </w:r>
      <w:r w:rsidR="00953FC9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="00953FC9"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953FC9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="00953FC9"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</w:p>
    <w:p w:rsidR="003B6C98" w:rsidRPr="00953FC9" w:rsidRDefault="001C5F51" w:rsidP="00953FC9">
      <w:pPr>
        <w:spacing w:after="0" w:line="500" w:lineRule="auto"/>
        <w:ind w:right="731"/>
        <w:jc w:val="both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</w:pPr>
      <w:r w:rsidRPr="001C5F51">
        <w:rPr>
          <w:rFonts w:ascii="Times New Roman" w:eastAsia="Times New Roman" w:hAnsi="Times New Roman" w:cs="Times New Roman"/>
          <w:b/>
          <w:spacing w:val="4"/>
          <w:position w:val="-1"/>
          <w:sz w:val="24"/>
          <w:szCs w:val="24"/>
          <w:lang w:val="it-IT"/>
        </w:rPr>
        <w:t>Autorizzo</w:t>
      </w:r>
      <w:r w:rsidR="00953FC9" w:rsidRPr="00953FC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 xml:space="preserve"> il </w:t>
      </w:r>
      <w:r w:rsidR="00953FC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predetto</w:t>
      </w:r>
      <w:r w:rsidR="00953FC9" w:rsidRPr="00953FC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 xml:space="preserve"> studente:</w:t>
      </w:r>
    </w:p>
    <w:p w:rsidR="003B6C98" w:rsidRPr="00953FC9" w:rsidRDefault="00953FC9" w:rsidP="003D5C6F">
      <w:pPr>
        <w:pStyle w:val="Paragrafoelenco"/>
        <w:numPr>
          <w:ilvl w:val="0"/>
          <w:numId w:val="3"/>
        </w:numPr>
        <w:spacing w:before="26" w:after="0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3FC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p</w:t>
      </w:r>
      <w:r w:rsidRPr="00953F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ar</w:t>
      </w:r>
      <w:r w:rsidRPr="00953FC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953F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ec</w:t>
      </w:r>
      <w:r w:rsidRPr="00953FC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p</w:t>
      </w:r>
      <w:r w:rsidRPr="00953F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ar</w:t>
      </w:r>
      <w:r w:rsidRPr="00953FC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e </w:t>
      </w:r>
      <w:r w:rsidRPr="00953F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P</w:t>
      </w:r>
      <w:r w:rsidRPr="00953FC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r</w:t>
      </w:r>
      <w:r w:rsidRPr="00953FC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og</w:t>
      </w:r>
      <w:r w:rsidRPr="00953F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953FC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t</w:t>
      </w:r>
      <w:r w:rsidRPr="00953FC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tti</w:t>
      </w:r>
      <w:r w:rsidRPr="00953F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c</w:t>
      </w:r>
      <w:r w:rsidRPr="00953FC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953FC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m</w:t>
      </w:r>
      <w:r w:rsidRPr="00953FC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953F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953FC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 _______________</w:t>
      </w:r>
      <w:r w:rsidRPr="00953FC9">
        <w:rPr>
          <w:rFonts w:ascii="Times New Roman" w:hAnsi="Times New Roman" w:cs="Times New Roman"/>
          <w:sz w:val="24"/>
          <w:szCs w:val="24"/>
          <w:lang w:val="it-IT"/>
        </w:rPr>
        <w:t xml:space="preserve">___________ 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953FC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t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P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'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53FC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er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53FC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F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r</w:t>
      </w:r>
      <w:r w:rsidRPr="00953FC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m</w:t>
      </w:r>
      <w:r w:rsidRPr="00953FC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'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nn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53FC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c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____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/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___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="00683023"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______ 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__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="00683023"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_______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683023" w:rsidRPr="00953FC9" w:rsidRDefault="00953FC9" w:rsidP="003D5C6F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53FC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683023" w:rsidRPr="00953FC9">
        <w:rPr>
          <w:rFonts w:ascii="Times New Roman" w:hAnsi="Times New Roman" w:cs="Times New Roman"/>
          <w:sz w:val="24"/>
          <w:szCs w:val="24"/>
          <w:lang w:val="it-IT"/>
        </w:rPr>
        <w:t xml:space="preserve"> recarsi presso il punto di riunione</w:t>
      </w:r>
      <w:r w:rsidRPr="00953FC9">
        <w:rPr>
          <w:rFonts w:ascii="Times New Roman" w:hAnsi="Times New Roman" w:cs="Times New Roman"/>
          <w:sz w:val="24"/>
          <w:szCs w:val="24"/>
          <w:lang w:val="it-IT"/>
        </w:rPr>
        <w:t xml:space="preserve">/incontro/accoglienza ______________________ </w:t>
      </w:r>
      <w:r w:rsidR="00683023" w:rsidRPr="00953FC9">
        <w:rPr>
          <w:rFonts w:ascii="Times New Roman" w:hAnsi="Times New Roman" w:cs="Times New Roman"/>
          <w:sz w:val="24"/>
          <w:szCs w:val="24"/>
          <w:lang w:val="it-IT"/>
        </w:rPr>
        <w:t>con mezzo proprio</w:t>
      </w:r>
      <w:r w:rsidRPr="00953FC9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83023" w:rsidRPr="00953FC9" w:rsidRDefault="00683023" w:rsidP="003D5C6F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53FC9">
        <w:rPr>
          <w:rFonts w:ascii="Times New Roman" w:hAnsi="Times New Roman" w:cs="Times New Roman"/>
          <w:sz w:val="24"/>
          <w:szCs w:val="24"/>
          <w:lang w:val="it-IT"/>
        </w:rPr>
        <w:t xml:space="preserve">prende atto che </w:t>
      </w:r>
      <w:r w:rsidR="00953FC9" w:rsidRPr="00953FC9">
        <w:rPr>
          <w:rFonts w:ascii="Times New Roman" w:hAnsi="Times New Roman" w:cs="Times New Roman"/>
          <w:sz w:val="24"/>
          <w:szCs w:val="24"/>
          <w:lang w:val="it-IT"/>
        </w:rPr>
        <w:t>il p</w:t>
      </w:r>
      <w:r w:rsidRPr="00953FC9">
        <w:rPr>
          <w:rFonts w:ascii="Times New Roman" w:hAnsi="Times New Roman" w:cs="Times New Roman"/>
          <w:sz w:val="24"/>
          <w:szCs w:val="24"/>
          <w:lang w:val="it-IT"/>
        </w:rPr>
        <w:t>redetto/a studente parteciperà (</w:t>
      </w:r>
      <w:r w:rsidRPr="00953FC9">
        <w:rPr>
          <w:rFonts w:ascii="Times New Roman" w:hAnsi="Times New Roman" w:cs="Times New Roman"/>
          <w:i/>
          <w:sz w:val="24"/>
          <w:szCs w:val="24"/>
          <w:lang w:val="it-IT"/>
        </w:rPr>
        <w:t>solo per gli studenti maggiorenni</w:t>
      </w:r>
      <w:r w:rsidRPr="00953FC9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953FC9" w:rsidRPr="00953FC9">
        <w:rPr>
          <w:rFonts w:ascii="Times New Roman" w:hAnsi="Times New Roman" w:cs="Times New Roman"/>
          <w:sz w:val="24"/>
          <w:szCs w:val="24"/>
          <w:lang w:val="it-IT"/>
        </w:rPr>
        <w:t>al progetto in parola;</w:t>
      </w:r>
    </w:p>
    <w:p w:rsidR="00683023" w:rsidRPr="00953FC9" w:rsidRDefault="00683023" w:rsidP="003D5C6F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953FC9" w:rsidRPr="001C5F51" w:rsidRDefault="00953FC9" w:rsidP="00953FC9">
      <w:pPr>
        <w:spacing w:after="0" w:line="500" w:lineRule="auto"/>
        <w:ind w:right="731"/>
        <w:jc w:val="both"/>
        <w:rPr>
          <w:rFonts w:ascii="Times New Roman" w:eastAsia="Times New Roman" w:hAnsi="Times New Roman" w:cs="Times New Roman"/>
          <w:i/>
          <w:spacing w:val="4"/>
          <w:position w:val="-1"/>
          <w:sz w:val="20"/>
          <w:szCs w:val="20"/>
          <w:lang w:val="it-IT"/>
        </w:rPr>
      </w:pPr>
      <w:r w:rsidRPr="001C5F51">
        <w:rPr>
          <w:rFonts w:ascii="Times New Roman" w:eastAsia="Times New Roman" w:hAnsi="Times New Roman" w:cs="Times New Roman"/>
          <w:i/>
          <w:spacing w:val="4"/>
          <w:position w:val="-1"/>
          <w:sz w:val="20"/>
          <w:szCs w:val="20"/>
          <w:lang w:val="it-IT"/>
        </w:rPr>
        <w:t>OVVERO</w:t>
      </w:r>
    </w:p>
    <w:p w:rsidR="00683023" w:rsidRPr="00953FC9" w:rsidRDefault="001C5F51" w:rsidP="00953FC9">
      <w:pPr>
        <w:spacing w:after="0" w:line="500" w:lineRule="auto"/>
        <w:ind w:right="731"/>
        <w:jc w:val="both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</w:pPr>
      <w:r w:rsidRPr="001C5F51">
        <w:rPr>
          <w:rFonts w:ascii="Times New Roman" w:eastAsia="Times New Roman" w:hAnsi="Times New Roman" w:cs="Times New Roman"/>
          <w:b/>
          <w:spacing w:val="4"/>
          <w:position w:val="-1"/>
          <w:sz w:val="24"/>
          <w:szCs w:val="24"/>
          <w:lang w:val="it-IT"/>
        </w:rPr>
        <w:t>Non Autorizzo</w:t>
      </w:r>
      <w:r w:rsidRPr="00953FC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 xml:space="preserve"> </w:t>
      </w:r>
      <w:r w:rsidR="00953FC9" w:rsidRPr="00953FC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 xml:space="preserve">il </w:t>
      </w:r>
      <w:r w:rsidR="00953FC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predetto</w:t>
      </w:r>
      <w:r w:rsidR="00953FC9" w:rsidRPr="00953FC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 xml:space="preserve"> studente</w:t>
      </w:r>
    </w:p>
    <w:p w:rsidR="00953FC9" w:rsidRPr="00953FC9" w:rsidRDefault="00953FC9" w:rsidP="003D5C6F">
      <w:pPr>
        <w:pStyle w:val="Paragrafoelenco"/>
        <w:numPr>
          <w:ilvl w:val="0"/>
          <w:numId w:val="3"/>
        </w:numPr>
        <w:spacing w:before="26" w:after="0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3FC9">
        <w:rPr>
          <w:rFonts w:ascii="Times New Roman" w:hAnsi="Times New Roman" w:cs="Times New Roman"/>
          <w:sz w:val="24"/>
          <w:szCs w:val="24"/>
          <w:lang w:val="it-IT"/>
        </w:rPr>
        <w:t>a partecipare</w:t>
      </w:r>
      <w:r w:rsidRPr="00953F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a</w:t>
      </w:r>
      <w:r w:rsidRPr="00953FC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P</w:t>
      </w:r>
      <w:r w:rsidRPr="00953FC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r</w:t>
      </w:r>
      <w:r w:rsidRPr="00953FC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og</w:t>
      </w:r>
      <w:r w:rsidRPr="00953F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953FC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t</w:t>
      </w:r>
      <w:r w:rsidRPr="00953FC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tti</w:t>
      </w:r>
      <w:r w:rsidRPr="00953F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c</w:t>
      </w:r>
      <w:r w:rsidRPr="00953FC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953FC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m</w:t>
      </w:r>
      <w:r w:rsidRPr="00953FC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953F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953FC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 _______________</w:t>
      </w:r>
      <w:r w:rsidRPr="00953FC9">
        <w:rPr>
          <w:rFonts w:ascii="Times New Roman" w:hAnsi="Times New Roman" w:cs="Times New Roman"/>
          <w:sz w:val="24"/>
          <w:szCs w:val="24"/>
          <w:lang w:val="it-IT"/>
        </w:rPr>
        <w:t xml:space="preserve">___________ 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953FC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t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P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'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53FC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er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53FC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F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r</w:t>
      </w:r>
      <w:r w:rsidRPr="00953FC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m</w:t>
      </w:r>
      <w:r w:rsidRPr="00953FC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'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nn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53FC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c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____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/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___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_______ 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__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________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953FC9" w:rsidRPr="00953FC9" w:rsidRDefault="00953FC9" w:rsidP="0068302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683023" w:rsidRPr="00953FC9" w:rsidRDefault="00953FC9" w:rsidP="0068302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Dichiaro di essere stato messo a conoscenza </w:t>
      </w:r>
      <w:r w:rsidR="001C5F5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nelle opportune forme 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delle modalità di effettuazione della suddetta iniziativa </w:t>
      </w:r>
      <w:r w:rsidR="00683023"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sollevando la scuola e i docenti incaricati della vigilanza</w:t>
      </w:r>
      <w:r w:rsidR="001C5F5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,</w:t>
      </w:r>
      <w:r w:rsidR="00683023"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da ogni responsabilità per danni causati a persone </w:t>
      </w:r>
      <w:r w:rsidR="001C5F5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e/</w:t>
      </w:r>
      <w:r w:rsidR="00683023"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o cose in conseguenza del mancato rispetto delle indicazioni di comportamento fornite dal/i docente/i </w:t>
      </w:r>
      <w:r w:rsidR="001C5F5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incaricati della vigilanza </w:t>
      </w:r>
      <w:r w:rsidR="00683023"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e dell'inosservanza del Regolamento di Istituto. </w:t>
      </w:r>
    </w:p>
    <w:p w:rsidR="003B6C98" w:rsidRPr="00953FC9" w:rsidRDefault="003B6C98" w:rsidP="0068302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3B6C98" w:rsidRPr="00953FC9" w:rsidRDefault="00953FC9" w:rsidP="00683023">
      <w:pPr>
        <w:spacing w:after="0" w:line="233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ar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ì, 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245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2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0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00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a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ff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tt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53FC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ce</w:t>
      </w:r>
      <w:r w:rsidRPr="00953FC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53FC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953FC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ss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er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53FC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953FC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re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po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953FC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ità 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it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53FC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ar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tt.</w:t>
      </w:r>
      <w:r w:rsidRPr="00953FC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3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1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6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53FC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3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3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53FC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53FC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3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3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953FC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qu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c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53FC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53FC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ra</w:t>
      </w:r>
      <w:r w:rsidRPr="00953FC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m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53F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53FC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it</w:t>
      </w:r>
      <w:r w:rsidRPr="00953FC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53FC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53FC9">
        <w:rPr>
          <w:rFonts w:ascii="Times New Roman" w:eastAsia="Times New Roman" w:hAnsi="Times New Roman" w:cs="Times New Roman"/>
          <w:sz w:val="24"/>
          <w:szCs w:val="24"/>
          <w:lang w:val="it-IT"/>
        </w:rPr>
        <w:t>i.</w:t>
      </w:r>
    </w:p>
    <w:p w:rsidR="003B6C98" w:rsidRPr="00953FC9" w:rsidRDefault="003B6C98">
      <w:pPr>
        <w:spacing w:before="1" w:after="0" w:line="19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3B6C98" w:rsidRPr="00953FC9" w:rsidRDefault="003B6C9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3B6C98" w:rsidRPr="00953FC9" w:rsidRDefault="003B6C9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3B6C98" w:rsidRPr="00C54548" w:rsidRDefault="00953FC9">
      <w:pPr>
        <w:spacing w:after="0" w:line="240" w:lineRule="auto"/>
        <w:ind w:left="100" w:right="66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454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C5454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C5454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5454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acca</w:t>
      </w:r>
      <w:r w:rsidRPr="00C5454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C5454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C5454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__</w:t>
      </w:r>
    </w:p>
    <w:p w:rsidR="003B6C98" w:rsidRPr="00C54548" w:rsidRDefault="003B6C9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3B6C98" w:rsidRPr="00C54548" w:rsidRDefault="003B6C9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3B6C98" w:rsidRPr="00C54548" w:rsidRDefault="00953FC9">
      <w:pPr>
        <w:spacing w:after="0" w:line="240" w:lineRule="auto"/>
        <w:ind w:left="3729" w:right="375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454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F</w:t>
      </w:r>
      <w:r w:rsidRPr="00C5454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5454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r</w:t>
      </w:r>
      <w:r w:rsidRPr="00C5454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m</w:t>
      </w:r>
      <w:r w:rsidRPr="00C5454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5454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C5454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C5454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C5454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5454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5454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G</w:t>
      </w:r>
      <w:r w:rsidRPr="00C5454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C5454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C54548">
        <w:rPr>
          <w:rFonts w:ascii="Times New Roman" w:eastAsia="Times New Roman" w:hAnsi="Times New Roman" w:cs="Times New Roman"/>
          <w:sz w:val="24"/>
          <w:szCs w:val="24"/>
          <w:lang w:val="it-IT"/>
        </w:rPr>
        <w:t>it</w:t>
      </w:r>
      <w:r w:rsidRPr="00C5454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C5454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5454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1C5F51" w:rsidRPr="00C54548">
        <w:rPr>
          <w:rFonts w:ascii="Times New Roman" w:eastAsia="Times New Roman" w:hAnsi="Times New Roman" w:cs="Times New Roman"/>
          <w:sz w:val="24"/>
          <w:szCs w:val="24"/>
          <w:lang w:val="it-IT"/>
        </w:rPr>
        <w:t>/Tutore</w:t>
      </w:r>
    </w:p>
    <w:p w:rsidR="003B6C98" w:rsidRPr="00C54548" w:rsidRDefault="00953FC9">
      <w:pPr>
        <w:spacing w:after="0" w:line="296" w:lineRule="exact"/>
        <w:ind w:left="3288" w:right="331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454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__</w:t>
      </w:r>
      <w:r w:rsidRPr="00C5454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</w:t>
      </w:r>
      <w:r w:rsidRPr="00C54548">
        <w:rPr>
          <w:rFonts w:ascii="Times New Roman" w:eastAsia="Times New Roman" w:hAnsi="Times New Roman" w:cs="Times New Roman"/>
          <w:sz w:val="24"/>
          <w:szCs w:val="24"/>
          <w:lang w:val="it-IT"/>
        </w:rPr>
        <w:t>_</w:t>
      </w:r>
    </w:p>
    <w:sectPr w:rsidR="003B6C98" w:rsidRPr="00C54548" w:rsidSect="001C5F51">
      <w:type w:val="continuous"/>
      <w:pgSz w:w="11660" w:h="16600"/>
      <w:pgMar w:top="993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7DC"/>
    <w:multiLevelType w:val="hybridMultilevel"/>
    <w:tmpl w:val="2BF6DF0E"/>
    <w:lvl w:ilvl="0" w:tplc="DBA6F7B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15C14"/>
    <w:multiLevelType w:val="hybridMultilevel"/>
    <w:tmpl w:val="6590C50C"/>
    <w:lvl w:ilvl="0" w:tplc="DBA6F7B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31520"/>
    <w:multiLevelType w:val="hybridMultilevel"/>
    <w:tmpl w:val="40FC6818"/>
    <w:lvl w:ilvl="0" w:tplc="DBA6F7B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6C98"/>
    <w:rsid w:val="001C5F51"/>
    <w:rsid w:val="003B6C98"/>
    <w:rsid w:val="003D5C6F"/>
    <w:rsid w:val="00683023"/>
    <w:rsid w:val="00927E4E"/>
    <w:rsid w:val="00953FC9"/>
    <w:rsid w:val="00BC11B5"/>
    <w:rsid w:val="00C5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3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gindelicato</dc:creator>
  <cp:lastModifiedBy>Windows 7</cp:lastModifiedBy>
  <cp:revision>6</cp:revision>
  <dcterms:created xsi:type="dcterms:W3CDTF">2019-04-11T11:03:00Z</dcterms:created>
  <dcterms:modified xsi:type="dcterms:W3CDTF">2019-04-11T14:17:00Z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2019-04-11T00:00:00Z</vt:filetime>
  </property>
</Properties>
</file>